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C30C" w14:textId="77777777" w:rsidR="00D24E3C" w:rsidRDefault="00D24E3C" w:rsidP="00984FE6">
      <w:pPr>
        <w:widowControl/>
        <w:ind w:left="794"/>
        <w:jc w:val="left"/>
        <w:outlineLvl w:val="2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日本ラグビーフットボール協会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Ｃ級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レフリー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認定講習会（学科</w:t>
      </w:r>
      <w:r w:rsidR="002163A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・実技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編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）</w:t>
      </w:r>
    </w:p>
    <w:p w14:paraId="65AEE1EE" w14:textId="3EB4EF6B" w:rsidR="00DF42BB" w:rsidRPr="00984FE6" w:rsidRDefault="00D24E3C" w:rsidP="00D24E3C">
      <w:pPr>
        <w:widowControl/>
        <w:ind w:left="794"/>
        <w:jc w:val="left"/>
        <w:outlineLvl w:val="2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千葉県開催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のお知らせ</w:t>
      </w:r>
    </w:p>
    <w:p w14:paraId="46A0B7DB" w14:textId="6D294CDD" w:rsidR="002163A6" w:rsidRDefault="00DF42BB" w:rsidP="00984FE6">
      <w:pPr>
        <w:widowControl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日　時　　令和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６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年</w:t>
      </w:r>
      <w:r w:rsidR="008C3C77"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t xml:space="preserve"> 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４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月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７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日（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日</w:t>
      </w:r>
      <w:r w:rsidR="00984FE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曜日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）</w:t>
      </w:r>
      <w:r w:rsidR="008C3C77"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 w:rsid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 xml:space="preserve">時　間　</w:t>
      </w:r>
      <w:r w:rsidR="00361120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受付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９：００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～　講習会</w:t>
      </w:r>
      <w:r w:rsidR="00984FE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９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：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３</w:t>
      </w:r>
      <w:r w:rsidR="008C3C77"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０～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１３</w:t>
      </w:r>
      <w:r w:rsid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：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０</w:t>
      </w:r>
      <w:r w:rsid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０</w:t>
      </w:r>
      <w:r w:rsidR="008C3C77"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 xml:space="preserve">場　所　　</w:t>
      </w:r>
      <w:r w:rsidR="002163A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学科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講習・実技講習会（ちはら台）</w:t>
      </w:r>
    </w:p>
    <w:p w14:paraId="22AA1269" w14:textId="0D25F28F" w:rsidR="002163A6" w:rsidRDefault="002163A6" w:rsidP="002163A6">
      <w:pPr>
        <w:widowControl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費用　Ｃ級認定講習会受講料　￥３，０００</w:t>
      </w:r>
    </w:p>
    <w:p w14:paraId="3C56A690" w14:textId="3538B52B" w:rsidR="0086600C" w:rsidRDefault="0086600C" w:rsidP="002163A6">
      <w:pPr>
        <w:widowControl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 xml:space="preserve">　　　Ｃ級認定合格の場合　認定書費用　￥２，０００</w:t>
      </w:r>
    </w:p>
    <w:p w14:paraId="71D8357C" w14:textId="60E3F2C6" w:rsidR="002163A6" w:rsidRPr="00361120" w:rsidRDefault="002163A6" w:rsidP="002163A6">
      <w:pPr>
        <w:widowControl/>
        <w:jc w:val="left"/>
        <w:rPr>
          <w:rFonts w:ascii="メイリオ" w:eastAsia="メイリオ" w:hAnsi="メイリオ" w:cs="メイリオ"/>
          <w:b/>
          <w:bCs/>
          <w:color w:val="FF0000"/>
          <w:kern w:val="0"/>
          <w:sz w:val="24"/>
          <w:szCs w:val="24"/>
        </w:rPr>
      </w:pPr>
      <w:r w:rsidRPr="00361120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Ｃ級認定</w:t>
      </w:r>
      <w:r w:rsidR="00D24E3C" w:rsidRPr="00361120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書費用は</w:t>
      </w:r>
      <w:r w:rsidRPr="00361120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日本ラグビーフットボール協会のホームページから</w:t>
      </w:r>
      <w:r w:rsidR="00D24E3C" w:rsidRPr="00361120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各自でお支払い。</w:t>
      </w:r>
    </w:p>
    <w:p w14:paraId="110E144F" w14:textId="356F9365" w:rsidR="002163A6" w:rsidRDefault="00D24E3C" w:rsidP="002163A6">
      <w:pPr>
        <w:widowControl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※日本ラグビーフットボール協会</w:t>
      </w:r>
      <w:r w:rsidR="002163A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スタートレフリー資格取得してください。</w:t>
      </w:r>
    </w:p>
    <w:p w14:paraId="1FF191C6" w14:textId="556A95D5" w:rsidR="00984FE6" w:rsidRDefault="00984FE6" w:rsidP="002163A6">
      <w:pPr>
        <w:widowControl/>
        <w:jc w:val="left"/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スタートレフリー</w:t>
      </w:r>
      <w:r w:rsidR="002163A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資格取得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されていない方は</w:t>
      </w:r>
      <w:r w:rsidR="002163A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Ｃ級認定講習会を受けられま</w:t>
      </w: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せん。</w:t>
      </w:r>
    </w:p>
    <w:p w14:paraId="25C73F40" w14:textId="0DA38300" w:rsidR="00C700B0" w:rsidRPr="002163A6" w:rsidRDefault="008C3C77" w:rsidP="002163A6">
      <w:pPr>
        <w:widowControl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 w:rsidRPr="00D24E3C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女子レフリーの受講も</w:t>
      </w:r>
      <w:r w:rsidR="003328BC" w:rsidRPr="00D24E3C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受け付けますので奮ってご参加ください。</w:t>
      </w:r>
      <w:r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ルールブックを持っている方はルールブックと筆記用具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・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ホイッスル・運動が出来るウェアー</w:t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を持参して下さい。</w:t>
      </w:r>
      <w:r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※</w:t>
      </w:r>
      <w:r w:rsidR="00984FE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ルールブックを持っていない方には202</w:t>
      </w:r>
      <w:r w:rsidR="00361120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３</w:t>
      </w:r>
      <w:r w:rsidR="00984FE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年度</w:t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ルールブック</w:t>
      </w:r>
      <w:r w:rsidR="00984FE6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を配布いたします。</w:t>
      </w:r>
      <w:r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《申し込み・お問い合わせ》</w:t>
      </w:r>
      <w:r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 w:rsidRPr="008C3C77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※</w:t>
      </w:r>
      <w:r w:rsidR="00DF42BB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申込書に入力してメールで大野まで申し込んでください。</w:t>
      </w:r>
      <w:r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br/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 xml:space="preserve">　千葉県レフリー委員</w:t>
      </w:r>
      <w:r w:rsidR="00DC795B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会総務</w:t>
      </w:r>
      <w:r w:rsidRPr="008C3C77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：大野　皇人</w:t>
      </w:r>
      <w:r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t xml:space="preserve"> </w:t>
      </w:r>
      <w:hyperlink r:id="rId6" w:history="1">
        <w:r w:rsidRPr="008C3C77">
          <w:rPr>
            <w:rFonts w:ascii="メイリオ" w:eastAsia="メイリオ" w:hAnsi="メイリオ" w:cs="メイリオ" w:hint="eastAsia"/>
            <w:color w:val="0000CC"/>
            <w:kern w:val="0"/>
            <w:sz w:val="24"/>
            <w:szCs w:val="24"/>
          </w:rPr>
          <w:t>C級レフェリー講習お問合せ＆申込</w:t>
        </w:r>
      </w:hyperlink>
      <w:r w:rsidRPr="008C3C77">
        <w:rPr>
          <w:rFonts w:ascii="メイリオ" w:eastAsia="メイリオ" w:hAnsi="メイリオ" w:cs="メイリオ" w:hint="eastAsia"/>
          <w:color w:val="444444"/>
          <w:kern w:val="0"/>
          <w:sz w:val="24"/>
          <w:szCs w:val="24"/>
        </w:rPr>
        <w:t xml:space="preserve"> </w:t>
      </w:r>
    </w:p>
    <w:sectPr w:rsidR="00C700B0" w:rsidRPr="002163A6" w:rsidSect="00D8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72AE4" w14:textId="77777777" w:rsidR="00D85D25" w:rsidRDefault="00D85D25" w:rsidP="00DC795B">
      <w:r>
        <w:separator/>
      </w:r>
    </w:p>
  </w:endnote>
  <w:endnote w:type="continuationSeparator" w:id="0">
    <w:p w14:paraId="16AD9C44" w14:textId="77777777" w:rsidR="00D85D25" w:rsidRDefault="00D85D25" w:rsidP="00D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E3756" w14:textId="77777777" w:rsidR="00D85D25" w:rsidRDefault="00D85D25" w:rsidP="00DC795B">
      <w:r>
        <w:separator/>
      </w:r>
    </w:p>
  </w:footnote>
  <w:footnote w:type="continuationSeparator" w:id="0">
    <w:p w14:paraId="497AED3F" w14:textId="77777777" w:rsidR="00D85D25" w:rsidRDefault="00D85D25" w:rsidP="00DC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77"/>
    <w:rsid w:val="00040F41"/>
    <w:rsid w:val="002163A6"/>
    <w:rsid w:val="003328BC"/>
    <w:rsid w:val="00354B0D"/>
    <w:rsid w:val="00361120"/>
    <w:rsid w:val="006F4DE3"/>
    <w:rsid w:val="0086600C"/>
    <w:rsid w:val="008C3C77"/>
    <w:rsid w:val="00984FE6"/>
    <w:rsid w:val="009E3B1C"/>
    <w:rsid w:val="00C700B0"/>
    <w:rsid w:val="00C76026"/>
    <w:rsid w:val="00D24E3C"/>
    <w:rsid w:val="00D85D25"/>
    <w:rsid w:val="00DC795B"/>
    <w:rsid w:val="00D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9633"/>
  <w15:chartTrackingRefBased/>
  <w15:docId w15:val="{E07F81F5-A29C-426B-83F9-C30568E3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95B"/>
  </w:style>
  <w:style w:type="paragraph" w:styleId="a5">
    <w:name w:val="footer"/>
    <w:basedOn w:val="a"/>
    <w:link w:val="a6"/>
    <w:uiPriority w:val="99"/>
    <w:unhideWhenUsed/>
    <w:rsid w:val="00DC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8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aref_hirot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oono</dc:creator>
  <cp:keywords/>
  <dc:description/>
  <cp:lastModifiedBy>大野 皇人</cp:lastModifiedBy>
  <cp:revision>2</cp:revision>
  <cp:lastPrinted>2023-03-10T04:41:00Z</cp:lastPrinted>
  <dcterms:created xsi:type="dcterms:W3CDTF">2024-03-17T02:59:00Z</dcterms:created>
  <dcterms:modified xsi:type="dcterms:W3CDTF">2024-03-17T02:59:00Z</dcterms:modified>
</cp:coreProperties>
</file>